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B" w:rsidRDefault="0056190E" w:rsidP="007E344B">
      <w:r>
        <w:rPr>
          <w:noProof/>
          <w:lang w:eastAsia="hr-HR"/>
        </w:rPr>
        <w:drawing>
          <wp:inline distT="0" distB="0" distL="0" distR="0">
            <wp:extent cx="2286000" cy="762000"/>
            <wp:effectExtent l="0" t="0" r="0" b="0"/>
            <wp:docPr id="2" name="Slika 2" descr="D:\Likovni Centar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kovni Centar\Desktop\log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BF5" w:rsidRPr="00055230" w:rsidRDefault="002D1BF5" w:rsidP="00C267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42F" w:rsidRDefault="001F142F" w:rsidP="00593DEF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</w:p>
    <w:p w:rsidR="001F142F" w:rsidRDefault="001F142F" w:rsidP="00593DEF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</w:p>
    <w:p w:rsidR="00320E34" w:rsidRPr="00CE4D9D" w:rsidRDefault="00320E34" w:rsidP="00593DEF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CE4D9D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  <w:r w:rsidR="00C63A09">
        <w:rPr>
          <w:rFonts w:ascii="Arial" w:hAnsi="Arial" w:cs="Arial"/>
          <w:b/>
          <w:i/>
          <w:color w:val="FF0000"/>
          <w:sz w:val="36"/>
          <w:szCs w:val="36"/>
        </w:rPr>
        <w:t>ZIMSKI</w:t>
      </w:r>
      <w:r w:rsidR="0050294A" w:rsidRPr="00CE4D9D">
        <w:rPr>
          <w:rFonts w:ascii="Arial" w:hAnsi="Arial" w:cs="Arial"/>
          <w:b/>
          <w:i/>
          <w:color w:val="FF0000"/>
          <w:sz w:val="36"/>
          <w:szCs w:val="36"/>
        </w:rPr>
        <w:t xml:space="preserve"> SEMESTAR </w:t>
      </w:r>
      <w:r w:rsidR="00456060">
        <w:rPr>
          <w:rFonts w:ascii="Arial" w:hAnsi="Arial" w:cs="Arial"/>
          <w:b/>
          <w:i/>
          <w:color w:val="FF0000"/>
          <w:sz w:val="36"/>
          <w:szCs w:val="36"/>
        </w:rPr>
        <w:t>2017</w:t>
      </w:r>
      <w:r w:rsidR="00C63A09">
        <w:rPr>
          <w:rFonts w:ascii="Arial" w:hAnsi="Arial" w:cs="Arial"/>
          <w:b/>
          <w:i/>
          <w:color w:val="FF0000"/>
          <w:sz w:val="36"/>
          <w:szCs w:val="36"/>
        </w:rPr>
        <w:t>/2018</w:t>
      </w:r>
      <w:r w:rsidR="00CE4D9D" w:rsidRPr="00CE4D9D">
        <w:rPr>
          <w:rFonts w:ascii="Arial" w:hAnsi="Arial" w:cs="Arial"/>
          <w:b/>
          <w:i/>
          <w:color w:val="FF0000"/>
          <w:sz w:val="36"/>
          <w:szCs w:val="36"/>
        </w:rPr>
        <w:t xml:space="preserve"> – UPISI </w:t>
      </w:r>
      <w:r w:rsidR="00E33209">
        <w:rPr>
          <w:rFonts w:ascii="Arial" w:hAnsi="Arial" w:cs="Arial"/>
          <w:b/>
          <w:i/>
          <w:color w:val="FF0000"/>
          <w:sz w:val="36"/>
          <w:szCs w:val="36"/>
        </w:rPr>
        <w:t>SU U TIJEKU</w:t>
      </w:r>
    </w:p>
    <w:p w:rsidR="00320E34" w:rsidRPr="00CE4D9D" w:rsidRDefault="00320E34" w:rsidP="00E53B92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0A79D2" w:rsidRPr="00CE4D9D" w:rsidRDefault="005E0985" w:rsidP="00593DE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E4D9D">
        <w:rPr>
          <w:rFonts w:ascii="Arial" w:hAnsi="Arial" w:cs="Arial"/>
          <w:b/>
          <w:i/>
          <w:sz w:val="28"/>
          <w:szCs w:val="28"/>
        </w:rPr>
        <w:t xml:space="preserve">TRAJANJE SEMESTRA </w:t>
      </w:r>
      <w:r w:rsidR="002C4B9C" w:rsidRPr="00CE4D9D">
        <w:rPr>
          <w:rFonts w:ascii="Arial" w:hAnsi="Arial" w:cs="Arial"/>
          <w:b/>
          <w:i/>
          <w:sz w:val="28"/>
          <w:szCs w:val="28"/>
        </w:rPr>
        <w:t xml:space="preserve"> </w:t>
      </w:r>
      <w:r w:rsidR="00320E34" w:rsidRPr="00CE4D9D">
        <w:rPr>
          <w:rFonts w:ascii="Arial" w:hAnsi="Arial" w:cs="Arial"/>
          <w:b/>
          <w:i/>
          <w:sz w:val="28"/>
          <w:szCs w:val="28"/>
        </w:rPr>
        <w:t xml:space="preserve"> OD </w:t>
      </w:r>
      <w:r w:rsidR="00C63A09">
        <w:rPr>
          <w:rFonts w:ascii="Arial" w:hAnsi="Arial" w:cs="Arial"/>
          <w:b/>
          <w:i/>
          <w:sz w:val="28"/>
          <w:szCs w:val="28"/>
        </w:rPr>
        <w:t>04.09</w:t>
      </w:r>
      <w:r w:rsidR="00666E89" w:rsidRPr="00CE4D9D">
        <w:rPr>
          <w:rFonts w:ascii="Arial" w:hAnsi="Arial" w:cs="Arial"/>
          <w:b/>
          <w:i/>
          <w:sz w:val="28"/>
          <w:szCs w:val="28"/>
        </w:rPr>
        <w:t>.201</w:t>
      </w:r>
      <w:r w:rsidR="00E33209">
        <w:rPr>
          <w:rFonts w:ascii="Arial" w:hAnsi="Arial" w:cs="Arial"/>
          <w:b/>
          <w:i/>
          <w:sz w:val="28"/>
          <w:szCs w:val="28"/>
        </w:rPr>
        <w:t>7</w:t>
      </w:r>
      <w:r w:rsidR="00666E89" w:rsidRPr="00CE4D9D">
        <w:rPr>
          <w:rFonts w:ascii="Arial" w:hAnsi="Arial" w:cs="Arial"/>
          <w:b/>
          <w:i/>
          <w:sz w:val="28"/>
          <w:szCs w:val="28"/>
        </w:rPr>
        <w:t xml:space="preserve">. DO </w:t>
      </w:r>
      <w:r w:rsidR="00C63A09">
        <w:rPr>
          <w:rFonts w:ascii="Arial" w:hAnsi="Arial" w:cs="Arial"/>
          <w:b/>
          <w:i/>
          <w:sz w:val="28"/>
          <w:szCs w:val="28"/>
        </w:rPr>
        <w:t xml:space="preserve">31.01.2018 </w:t>
      </w:r>
    </w:p>
    <w:p w:rsidR="005E0985" w:rsidRPr="00CE4D9D" w:rsidRDefault="005E0985" w:rsidP="00593DE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2C4B9C" w:rsidRPr="00CE4D9D" w:rsidRDefault="002C4B9C" w:rsidP="00593DE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55230" w:rsidRPr="00CE4D9D" w:rsidRDefault="00CE4D9D" w:rsidP="00593DEF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r w:rsidRPr="00CE4D9D">
        <w:rPr>
          <w:rFonts w:ascii="Arial" w:hAnsi="Arial" w:cs="Arial"/>
          <w:b/>
          <w:i/>
          <w:sz w:val="32"/>
          <w:szCs w:val="32"/>
        </w:rPr>
        <w:t>CJENIK:</w:t>
      </w:r>
    </w:p>
    <w:p w:rsidR="00320E34" w:rsidRPr="00CE4D9D" w:rsidRDefault="00320E34" w:rsidP="0005523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20E34" w:rsidRPr="00C63A09" w:rsidRDefault="00320E34" w:rsidP="00320E3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 xml:space="preserve">Semestar 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40</w:t>
      </w:r>
      <w:r w:rsidR="009423CF" w:rsidRPr="00C63A09">
        <w:rPr>
          <w:rFonts w:ascii="Arial" w:hAnsi="Arial" w:cs="Arial"/>
          <w:i/>
          <w:sz w:val="24"/>
          <w:szCs w:val="24"/>
        </w:rPr>
        <w:t xml:space="preserve"> školskih sati </w:t>
      </w:r>
      <w:r w:rsidRPr="00C63A09">
        <w:rPr>
          <w:rFonts w:ascii="Arial" w:hAnsi="Arial" w:cs="Arial"/>
          <w:i/>
          <w:sz w:val="24"/>
          <w:szCs w:val="24"/>
        </w:rPr>
        <w:t>= 1.200,00 kn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</w:p>
    <w:p w:rsidR="00320E34" w:rsidRPr="00C63A09" w:rsidRDefault="00320E34" w:rsidP="00320E3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>Semestar</w:t>
      </w:r>
      <w:r w:rsidR="009423CF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80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 =</w:t>
      </w:r>
      <w:r w:rsidR="009423CF" w:rsidRPr="00C63A09">
        <w:rPr>
          <w:rFonts w:ascii="Arial" w:hAnsi="Arial" w:cs="Arial"/>
          <w:i/>
          <w:sz w:val="24"/>
          <w:szCs w:val="24"/>
        </w:rPr>
        <w:t xml:space="preserve"> </w:t>
      </w:r>
      <w:r w:rsidR="00DA2001" w:rsidRPr="00C63A09">
        <w:rPr>
          <w:rFonts w:ascii="Arial" w:hAnsi="Arial" w:cs="Arial"/>
          <w:i/>
          <w:sz w:val="24"/>
          <w:szCs w:val="24"/>
        </w:rPr>
        <w:t>= 1.800,00 kn</w:t>
      </w:r>
    </w:p>
    <w:p w:rsidR="00DA2001" w:rsidRPr="00C63A09" w:rsidRDefault="00DA2001" w:rsidP="00320E3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 xml:space="preserve">Umirovljenici i branitelji 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40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 </w:t>
      </w:r>
      <w:r w:rsidRPr="00C63A09">
        <w:rPr>
          <w:rFonts w:ascii="Arial" w:hAnsi="Arial" w:cs="Arial"/>
          <w:i/>
          <w:sz w:val="24"/>
          <w:szCs w:val="24"/>
        </w:rPr>
        <w:t xml:space="preserve"> =1.000,00 kn</w:t>
      </w:r>
    </w:p>
    <w:p w:rsidR="00DA2001" w:rsidRPr="00C63A09" w:rsidRDefault="00DA2001" w:rsidP="00DA200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 xml:space="preserve">Umirovljenici i branitelji </w:t>
      </w:r>
      <w:r w:rsidR="00593DEF" w:rsidRPr="00C63A09">
        <w:rPr>
          <w:rFonts w:ascii="Arial" w:hAnsi="Arial" w:cs="Arial"/>
          <w:i/>
          <w:sz w:val="24"/>
          <w:szCs w:val="24"/>
        </w:rPr>
        <w:t xml:space="preserve"> 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80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 </w:t>
      </w:r>
      <w:r w:rsidRPr="00C63A09">
        <w:rPr>
          <w:rFonts w:ascii="Arial" w:hAnsi="Arial" w:cs="Arial"/>
          <w:i/>
          <w:sz w:val="24"/>
          <w:szCs w:val="24"/>
        </w:rPr>
        <w:t xml:space="preserve"> =1.500,00 kn</w:t>
      </w:r>
    </w:p>
    <w:p w:rsidR="00DA2001" w:rsidRPr="00C63A09" w:rsidRDefault="00DA2001" w:rsidP="00DA200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>Dugogodišnji polaznici (preko 10 sem.)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40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 =</w:t>
      </w:r>
      <w:r w:rsidRPr="00C63A09">
        <w:rPr>
          <w:rFonts w:ascii="Arial" w:hAnsi="Arial" w:cs="Arial"/>
          <w:i/>
          <w:sz w:val="24"/>
          <w:szCs w:val="24"/>
        </w:rPr>
        <w:t xml:space="preserve"> </w:t>
      </w:r>
      <w:r w:rsidR="00E33209" w:rsidRPr="00C63A09">
        <w:rPr>
          <w:rFonts w:ascii="Arial" w:hAnsi="Arial" w:cs="Arial"/>
          <w:i/>
          <w:sz w:val="24"/>
          <w:szCs w:val="24"/>
        </w:rPr>
        <w:t>7</w:t>
      </w:r>
      <w:r w:rsidRPr="00C63A09">
        <w:rPr>
          <w:rFonts w:ascii="Arial" w:hAnsi="Arial" w:cs="Arial"/>
          <w:i/>
          <w:sz w:val="24"/>
          <w:szCs w:val="24"/>
        </w:rPr>
        <w:t>00,00 kn</w:t>
      </w:r>
    </w:p>
    <w:p w:rsidR="00DA2001" w:rsidRPr="00C63A09" w:rsidRDefault="00DA2001" w:rsidP="00DA200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>Dugogodišnji polaznici (preko 10 sem.)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80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 </w:t>
      </w:r>
      <w:r w:rsidRPr="00C63A09">
        <w:rPr>
          <w:rFonts w:ascii="Arial" w:hAnsi="Arial" w:cs="Arial"/>
          <w:i/>
          <w:sz w:val="24"/>
          <w:szCs w:val="24"/>
        </w:rPr>
        <w:t xml:space="preserve"> =</w:t>
      </w:r>
      <w:r w:rsidR="00E33209" w:rsidRPr="00C63A09">
        <w:rPr>
          <w:rFonts w:ascii="Arial" w:hAnsi="Arial" w:cs="Arial"/>
          <w:i/>
          <w:sz w:val="24"/>
          <w:szCs w:val="24"/>
        </w:rPr>
        <w:t>1.000,</w:t>
      </w:r>
      <w:r w:rsidRPr="00C63A09">
        <w:rPr>
          <w:rFonts w:ascii="Arial" w:hAnsi="Arial" w:cs="Arial"/>
          <w:i/>
          <w:sz w:val="24"/>
          <w:szCs w:val="24"/>
        </w:rPr>
        <w:t>00 kn</w:t>
      </w:r>
    </w:p>
    <w:p w:rsidR="00DA2001" w:rsidRPr="00C63A09" w:rsidRDefault="00DA2001" w:rsidP="00DA200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>Polaznici koji upišu drugi tečaj (</w:t>
      </w:r>
      <w:r w:rsidR="00593DEF" w:rsidRPr="00C63A09">
        <w:rPr>
          <w:rFonts w:ascii="Arial" w:hAnsi="Arial" w:cs="Arial"/>
          <w:i/>
          <w:sz w:val="24"/>
          <w:szCs w:val="24"/>
        </w:rPr>
        <w:t>npr. s</w:t>
      </w:r>
      <w:r w:rsidRPr="00C63A09">
        <w:rPr>
          <w:rFonts w:ascii="Arial" w:hAnsi="Arial" w:cs="Arial"/>
          <w:i/>
          <w:sz w:val="24"/>
          <w:szCs w:val="24"/>
        </w:rPr>
        <w:t>likarstvo i kiparstvo)</w:t>
      </w:r>
      <w:r w:rsidR="00593DEF" w:rsidRPr="00C63A09">
        <w:rPr>
          <w:rFonts w:ascii="Arial" w:hAnsi="Arial" w:cs="Arial"/>
          <w:i/>
          <w:sz w:val="24"/>
          <w:szCs w:val="24"/>
        </w:rPr>
        <w:t xml:space="preserve"> 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40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sati= </w:t>
      </w:r>
      <w:r w:rsidR="00E33209" w:rsidRPr="00C63A09">
        <w:rPr>
          <w:rFonts w:ascii="Arial" w:hAnsi="Arial" w:cs="Arial"/>
          <w:i/>
          <w:sz w:val="24"/>
          <w:szCs w:val="24"/>
        </w:rPr>
        <w:t>7</w:t>
      </w:r>
      <w:r w:rsidR="00593DEF" w:rsidRPr="00C63A09">
        <w:rPr>
          <w:rFonts w:ascii="Arial" w:hAnsi="Arial" w:cs="Arial"/>
          <w:i/>
          <w:sz w:val="24"/>
          <w:szCs w:val="24"/>
        </w:rPr>
        <w:t>00,00 kn</w:t>
      </w:r>
    </w:p>
    <w:p w:rsidR="004E0E35" w:rsidRPr="00C63A09" w:rsidRDefault="004E0E35" w:rsidP="00DA200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 xml:space="preserve">Umirovljenici i branitelji koji upišu drugi tečaj -  </w:t>
      </w:r>
      <w:r w:rsidR="00BC370E">
        <w:rPr>
          <w:rFonts w:ascii="Arial" w:hAnsi="Arial" w:cs="Arial"/>
          <w:i/>
          <w:sz w:val="24"/>
          <w:szCs w:val="24"/>
        </w:rPr>
        <w:t>40</w:t>
      </w:r>
      <w:r w:rsidRPr="00C63A09">
        <w:rPr>
          <w:rFonts w:ascii="Arial" w:hAnsi="Arial" w:cs="Arial"/>
          <w:i/>
          <w:sz w:val="24"/>
          <w:szCs w:val="24"/>
        </w:rPr>
        <w:t xml:space="preserve"> školskih sati = 600,00</w:t>
      </w:r>
      <w:r w:rsidR="00C63A09" w:rsidRPr="00C63A09">
        <w:rPr>
          <w:rFonts w:ascii="Arial" w:hAnsi="Arial" w:cs="Arial"/>
          <w:i/>
          <w:sz w:val="24"/>
          <w:szCs w:val="24"/>
        </w:rPr>
        <w:t xml:space="preserve"> kn</w:t>
      </w:r>
    </w:p>
    <w:p w:rsidR="00593DEF" w:rsidRPr="00C63A09" w:rsidRDefault="00593DEF" w:rsidP="00593DE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 xml:space="preserve">Polaznici koji upišu drugi tečaj (npr. slikarstvo i kiparstvo) 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80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</w:t>
      </w:r>
      <w:r w:rsidRPr="00C63A09">
        <w:rPr>
          <w:rFonts w:ascii="Arial" w:hAnsi="Arial" w:cs="Arial"/>
          <w:i/>
          <w:sz w:val="24"/>
          <w:szCs w:val="24"/>
        </w:rPr>
        <w:t xml:space="preserve"> =</w:t>
      </w:r>
      <w:r w:rsidR="00E33209" w:rsidRPr="00C63A09">
        <w:rPr>
          <w:rFonts w:ascii="Arial" w:hAnsi="Arial" w:cs="Arial"/>
          <w:i/>
          <w:sz w:val="24"/>
          <w:szCs w:val="24"/>
        </w:rPr>
        <w:t>1.0</w:t>
      </w:r>
      <w:r w:rsidRPr="00C63A09">
        <w:rPr>
          <w:rFonts w:ascii="Arial" w:hAnsi="Arial" w:cs="Arial"/>
          <w:i/>
          <w:sz w:val="24"/>
          <w:szCs w:val="24"/>
        </w:rPr>
        <w:t>00,00 kn</w:t>
      </w:r>
    </w:p>
    <w:p w:rsidR="00593DEF" w:rsidRPr="00C63A09" w:rsidRDefault="00593DEF" w:rsidP="00593DE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 xml:space="preserve">Član obitelji polaznika 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4</w:t>
      </w:r>
      <w:r w:rsidR="009423CF" w:rsidRPr="00C63A09">
        <w:rPr>
          <w:rFonts w:ascii="Arial" w:hAnsi="Arial" w:cs="Arial"/>
          <w:i/>
          <w:sz w:val="24"/>
          <w:szCs w:val="24"/>
        </w:rPr>
        <w:t>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</w:t>
      </w:r>
      <w:r w:rsidR="009423CF" w:rsidRPr="00C63A09">
        <w:rPr>
          <w:rFonts w:ascii="Arial" w:hAnsi="Arial" w:cs="Arial"/>
          <w:i/>
          <w:sz w:val="24"/>
          <w:szCs w:val="24"/>
        </w:rPr>
        <w:t xml:space="preserve"> sati </w:t>
      </w:r>
      <w:r w:rsidRPr="00C63A09">
        <w:rPr>
          <w:rFonts w:ascii="Arial" w:hAnsi="Arial" w:cs="Arial"/>
          <w:i/>
          <w:sz w:val="24"/>
          <w:szCs w:val="24"/>
        </w:rPr>
        <w:t xml:space="preserve"> =</w:t>
      </w:r>
      <w:r w:rsidR="00E33209" w:rsidRPr="00C63A09">
        <w:rPr>
          <w:rFonts w:ascii="Arial" w:hAnsi="Arial" w:cs="Arial"/>
          <w:i/>
          <w:sz w:val="24"/>
          <w:szCs w:val="24"/>
        </w:rPr>
        <w:t>7</w:t>
      </w:r>
      <w:r w:rsidRPr="00C63A09">
        <w:rPr>
          <w:rFonts w:ascii="Arial" w:hAnsi="Arial" w:cs="Arial"/>
          <w:i/>
          <w:sz w:val="24"/>
          <w:szCs w:val="24"/>
        </w:rPr>
        <w:t>00,00 kn</w:t>
      </w:r>
    </w:p>
    <w:p w:rsidR="00593DEF" w:rsidRPr="00C63A09" w:rsidRDefault="00593DEF" w:rsidP="00593DE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>Član obitelji polaznika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</w:t>
      </w:r>
      <w:r w:rsidR="00BC370E">
        <w:rPr>
          <w:rFonts w:ascii="Arial" w:hAnsi="Arial" w:cs="Arial"/>
          <w:i/>
          <w:sz w:val="24"/>
          <w:szCs w:val="24"/>
        </w:rPr>
        <w:t>80</w:t>
      </w:r>
      <w:r w:rsidR="002C4B9C" w:rsidRPr="00C63A09">
        <w:rPr>
          <w:rFonts w:ascii="Arial" w:hAnsi="Arial" w:cs="Arial"/>
          <w:i/>
          <w:sz w:val="24"/>
          <w:szCs w:val="24"/>
        </w:rPr>
        <w:t xml:space="preserve"> školskih sati  </w:t>
      </w:r>
      <w:r w:rsidRPr="00C63A09">
        <w:rPr>
          <w:rFonts w:ascii="Arial" w:hAnsi="Arial" w:cs="Arial"/>
          <w:i/>
          <w:sz w:val="24"/>
          <w:szCs w:val="24"/>
        </w:rPr>
        <w:t>=</w:t>
      </w:r>
      <w:r w:rsidR="00E33209" w:rsidRPr="00C63A09">
        <w:rPr>
          <w:rFonts w:ascii="Arial" w:hAnsi="Arial" w:cs="Arial"/>
          <w:i/>
          <w:sz w:val="24"/>
          <w:szCs w:val="24"/>
        </w:rPr>
        <w:t>1.0</w:t>
      </w:r>
      <w:r w:rsidRPr="00C63A09">
        <w:rPr>
          <w:rFonts w:ascii="Arial" w:hAnsi="Arial" w:cs="Arial"/>
          <w:i/>
          <w:sz w:val="24"/>
          <w:szCs w:val="24"/>
        </w:rPr>
        <w:t>00,00 kn</w:t>
      </w:r>
    </w:p>
    <w:p w:rsidR="009337AA" w:rsidRPr="00C63A09" w:rsidRDefault="009337AA" w:rsidP="009337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93DEF" w:rsidRDefault="00593DEF" w:rsidP="00593DEF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93DEF" w:rsidRPr="00C63A09" w:rsidRDefault="00C63A09" w:rsidP="00593DEF">
      <w:pPr>
        <w:pStyle w:val="ListParagraph"/>
        <w:spacing w:after="0" w:line="240" w:lineRule="auto"/>
        <w:ind w:left="1080"/>
        <w:rPr>
          <w:rFonts w:ascii="Arial" w:hAnsi="Arial" w:cs="Arial"/>
          <w:b/>
          <w:i/>
          <w:sz w:val="24"/>
          <w:szCs w:val="24"/>
        </w:rPr>
      </w:pPr>
      <w:r w:rsidRPr="00C63A09">
        <w:rPr>
          <w:rFonts w:ascii="Arial" w:hAnsi="Arial" w:cs="Arial"/>
          <w:b/>
          <w:i/>
          <w:sz w:val="24"/>
          <w:szCs w:val="24"/>
        </w:rPr>
        <w:t>Napomene:</w:t>
      </w:r>
    </w:p>
    <w:p w:rsidR="00CE4D9D" w:rsidRPr="00CE4D9D" w:rsidRDefault="00CE4D9D" w:rsidP="00CE4D9D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D1BF5" w:rsidRDefault="00C63A09" w:rsidP="00C63A0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3A09">
        <w:rPr>
          <w:rFonts w:ascii="Arial" w:hAnsi="Arial" w:cs="Arial"/>
          <w:i/>
          <w:sz w:val="24"/>
          <w:szCs w:val="24"/>
        </w:rPr>
        <w:t>Semestar uključuje 40 školskih sati. Svaki dodatni sat naplaćuje se posebno (1 sat =30,00 kn)</w:t>
      </w:r>
    </w:p>
    <w:p w:rsidR="008A307C" w:rsidRDefault="008A307C" w:rsidP="00C63A0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Termin održavanja tečajeva polaznici dogovaraju s mentorom (voditeljem tečaja)</w:t>
      </w:r>
    </w:p>
    <w:p w:rsidR="004565B1" w:rsidRDefault="004565B1" w:rsidP="00C63A0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 cijeni tečaja uključen je sav potreban materijal</w:t>
      </w:r>
    </w:p>
    <w:p w:rsidR="00C63A09" w:rsidRDefault="00C63A09" w:rsidP="00C63A0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Polaznici koji ostavaruju popuste (branitelji, umirovljenici) bez priložene potvrde o statusu ne mogu ostvariti popust</w:t>
      </w:r>
    </w:p>
    <w:p w:rsidR="00C63A09" w:rsidRDefault="00C63A09" w:rsidP="00C63A0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Prilikom upisa obvezno je upisati točnu adresu, OIB, broj telefona i mail adresu</w:t>
      </w:r>
    </w:p>
    <w:p w:rsidR="004565B1" w:rsidRDefault="004565B1" w:rsidP="004565B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565B1" w:rsidRDefault="002B6321" w:rsidP="004565B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23.08.2017</w:t>
      </w:r>
      <w:bookmarkStart w:id="0" w:name="_GoBack"/>
      <w:bookmarkEnd w:id="0"/>
      <w:r w:rsidR="004565B1">
        <w:rPr>
          <w:rFonts w:ascii="Arial" w:hAnsi="Arial" w:cs="Arial"/>
          <w:i/>
          <w:sz w:val="24"/>
          <w:szCs w:val="24"/>
        </w:rPr>
        <w:t>.</w:t>
      </w:r>
    </w:p>
    <w:p w:rsidR="004565B1" w:rsidRPr="004565B1" w:rsidRDefault="004565B1" w:rsidP="004565B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Ravnatelj: Nikša Lalin, ak.slikar</w:t>
      </w:r>
    </w:p>
    <w:p w:rsidR="004565B1" w:rsidRPr="004565B1" w:rsidRDefault="004565B1" w:rsidP="004565B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4565B1" w:rsidRPr="004565B1" w:rsidSect="00B063C6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AB" w:rsidRDefault="00D854AB" w:rsidP="00AF39F8">
      <w:pPr>
        <w:spacing w:after="0" w:line="240" w:lineRule="auto"/>
      </w:pPr>
      <w:r>
        <w:separator/>
      </w:r>
    </w:p>
  </w:endnote>
  <w:endnote w:type="continuationSeparator" w:id="0">
    <w:p w:rsidR="00D854AB" w:rsidRDefault="00D854AB" w:rsidP="00A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60" w:rsidRPr="00456060" w:rsidRDefault="00DC37A1" w:rsidP="00DC37A1">
    <w:pPr>
      <w:ind w:firstLine="708"/>
      <w:jc w:val="center"/>
      <w:rPr>
        <w:b/>
        <w:i/>
        <w:sz w:val="18"/>
        <w:szCs w:val="18"/>
      </w:rPr>
    </w:pPr>
    <w:r w:rsidRPr="00456060">
      <w:rPr>
        <w:b/>
        <w:i/>
        <w:sz w:val="18"/>
        <w:szCs w:val="18"/>
      </w:rPr>
      <w:t xml:space="preserve">Centar za likovni odgoj Grada Zagreba, Rokov perivoj 4, 10 000 Zagreb, T 48 24 270, F 48 24 858, </w:t>
    </w:r>
  </w:p>
  <w:p w:rsidR="00DC37A1" w:rsidRPr="00456060" w:rsidRDefault="00DC37A1" w:rsidP="00DC37A1">
    <w:pPr>
      <w:ind w:firstLine="708"/>
      <w:jc w:val="center"/>
      <w:rPr>
        <w:rFonts w:ascii="Arial" w:hAnsi="Arial" w:cs="Arial"/>
        <w:b/>
        <w:i/>
        <w:sz w:val="16"/>
        <w:szCs w:val="16"/>
      </w:rPr>
    </w:pPr>
    <w:r w:rsidRPr="00456060">
      <w:rPr>
        <w:rFonts w:ascii="Arial" w:hAnsi="Arial" w:cs="Arial"/>
        <w:b/>
        <w:i/>
        <w:sz w:val="16"/>
        <w:szCs w:val="16"/>
      </w:rPr>
      <w:t xml:space="preserve">e-mail: </w:t>
    </w:r>
    <w:hyperlink r:id="rId1" w:history="1">
      <w:r w:rsidR="00456060" w:rsidRPr="00456060">
        <w:rPr>
          <w:rStyle w:val="Hyperlink"/>
          <w:rFonts w:ascii="Arial" w:hAnsi="Arial" w:cs="Arial"/>
          <w:b/>
          <w:i/>
          <w:sz w:val="16"/>
          <w:szCs w:val="16"/>
        </w:rPr>
        <w:t>info@czlogz.hr</w:t>
      </w:r>
    </w:hyperlink>
    <w:r w:rsidR="00456060" w:rsidRPr="00456060">
      <w:rPr>
        <w:rFonts w:ascii="Arial" w:hAnsi="Arial" w:cs="Arial"/>
        <w:b/>
        <w:i/>
        <w:sz w:val="16"/>
        <w:szCs w:val="16"/>
      </w:rPr>
      <w:t>; www.czlogz.hr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AB" w:rsidRDefault="00D854AB" w:rsidP="00AF39F8">
      <w:pPr>
        <w:spacing w:after="0" w:line="240" w:lineRule="auto"/>
      </w:pPr>
      <w:r>
        <w:separator/>
      </w:r>
    </w:p>
  </w:footnote>
  <w:footnote w:type="continuationSeparator" w:id="0">
    <w:p w:rsidR="00D854AB" w:rsidRDefault="00D854AB" w:rsidP="00AF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475"/>
    <w:multiLevelType w:val="hybridMultilevel"/>
    <w:tmpl w:val="06B47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0FB"/>
    <w:multiLevelType w:val="hybridMultilevel"/>
    <w:tmpl w:val="DBC6D392"/>
    <w:lvl w:ilvl="0" w:tplc="B14EA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B3FCA"/>
    <w:multiLevelType w:val="hybridMultilevel"/>
    <w:tmpl w:val="4B323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FE7"/>
    <w:multiLevelType w:val="hybridMultilevel"/>
    <w:tmpl w:val="F70C37A0"/>
    <w:lvl w:ilvl="0" w:tplc="08642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0BC"/>
    <w:multiLevelType w:val="hybridMultilevel"/>
    <w:tmpl w:val="11A2D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816A3"/>
    <w:multiLevelType w:val="hybridMultilevel"/>
    <w:tmpl w:val="6A8874EC"/>
    <w:lvl w:ilvl="0" w:tplc="0556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537CE"/>
    <w:multiLevelType w:val="hybridMultilevel"/>
    <w:tmpl w:val="120CD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1564"/>
    <w:multiLevelType w:val="hybridMultilevel"/>
    <w:tmpl w:val="42CE5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36A9C"/>
    <w:multiLevelType w:val="hybridMultilevel"/>
    <w:tmpl w:val="C9208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E20D7"/>
    <w:multiLevelType w:val="hybridMultilevel"/>
    <w:tmpl w:val="9AE00A58"/>
    <w:lvl w:ilvl="0" w:tplc="18A84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AC7CAF"/>
    <w:multiLevelType w:val="hybridMultilevel"/>
    <w:tmpl w:val="3AE83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81882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DB5537"/>
    <w:multiLevelType w:val="hybridMultilevel"/>
    <w:tmpl w:val="3B547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C3F47"/>
    <w:multiLevelType w:val="multilevel"/>
    <w:tmpl w:val="8A94C3C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09B7338"/>
    <w:multiLevelType w:val="hybridMultilevel"/>
    <w:tmpl w:val="80A6D442"/>
    <w:lvl w:ilvl="0" w:tplc="F0CEC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6C6C"/>
    <w:multiLevelType w:val="hybridMultilevel"/>
    <w:tmpl w:val="00DC4F6A"/>
    <w:lvl w:ilvl="0" w:tplc="50507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05CA4"/>
    <w:multiLevelType w:val="hybridMultilevel"/>
    <w:tmpl w:val="E2DEE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15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2C"/>
    <w:rsid w:val="00030BEC"/>
    <w:rsid w:val="000521DF"/>
    <w:rsid w:val="00055230"/>
    <w:rsid w:val="00055C28"/>
    <w:rsid w:val="00075ECF"/>
    <w:rsid w:val="000A79D2"/>
    <w:rsid w:val="000D2C50"/>
    <w:rsid w:val="000D3B39"/>
    <w:rsid w:val="000D58CB"/>
    <w:rsid w:val="000E023E"/>
    <w:rsid w:val="000E0880"/>
    <w:rsid w:val="00110BA0"/>
    <w:rsid w:val="00116C02"/>
    <w:rsid w:val="00136837"/>
    <w:rsid w:val="001477A8"/>
    <w:rsid w:val="001650A4"/>
    <w:rsid w:val="00192C1B"/>
    <w:rsid w:val="001B3FE9"/>
    <w:rsid w:val="001C421C"/>
    <w:rsid w:val="001D3680"/>
    <w:rsid w:val="001D7F16"/>
    <w:rsid w:val="001E07B6"/>
    <w:rsid w:val="001F142F"/>
    <w:rsid w:val="0020154E"/>
    <w:rsid w:val="00214A5D"/>
    <w:rsid w:val="00232415"/>
    <w:rsid w:val="00234911"/>
    <w:rsid w:val="002349B4"/>
    <w:rsid w:val="00235868"/>
    <w:rsid w:val="00246DB2"/>
    <w:rsid w:val="00254C33"/>
    <w:rsid w:val="002673B7"/>
    <w:rsid w:val="0027170F"/>
    <w:rsid w:val="00272883"/>
    <w:rsid w:val="002839E4"/>
    <w:rsid w:val="00295EAE"/>
    <w:rsid w:val="002A1C99"/>
    <w:rsid w:val="002A541F"/>
    <w:rsid w:val="002B39B7"/>
    <w:rsid w:val="002B6321"/>
    <w:rsid w:val="002C3150"/>
    <w:rsid w:val="002C4B9C"/>
    <w:rsid w:val="002D1BF5"/>
    <w:rsid w:val="003029E7"/>
    <w:rsid w:val="00304EA0"/>
    <w:rsid w:val="003204EA"/>
    <w:rsid w:val="00320E34"/>
    <w:rsid w:val="00323641"/>
    <w:rsid w:val="00327538"/>
    <w:rsid w:val="00366138"/>
    <w:rsid w:val="003737E8"/>
    <w:rsid w:val="00375400"/>
    <w:rsid w:val="00384767"/>
    <w:rsid w:val="0039164A"/>
    <w:rsid w:val="0039422A"/>
    <w:rsid w:val="003B57E3"/>
    <w:rsid w:val="003D723C"/>
    <w:rsid w:val="003E5741"/>
    <w:rsid w:val="003E7708"/>
    <w:rsid w:val="00412E25"/>
    <w:rsid w:val="00415198"/>
    <w:rsid w:val="00456060"/>
    <w:rsid w:val="004565B1"/>
    <w:rsid w:val="004750CA"/>
    <w:rsid w:val="004A1EC2"/>
    <w:rsid w:val="004A53A5"/>
    <w:rsid w:val="004B430F"/>
    <w:rsid w:val="004B58A5"/>
    <w:rsid w:val="004C062B"/>
    <w:rsid w:val="004E0E35"/>
    <w:rsid w:val="004F269C"/>
    <w:rsid w:val="004F66D0"/>
    <w:rsid w:val="0050294A"/>
    <w:rsid w:val="00506E71"/>
    <w:rsid w:val="005162FC"/>
    <w:rsid w:val="0051667E"/>
    <w:rsid w:val="005245B6"/>
    <w:rsid w:val="00532BED"/>
    <w:rsid w:val="0056190E"/>
    <w:rsid w:val="00564F78"/>
    <w:rsid w:val="00571D98"/>
    <w:rsid w:val="00583C9D"/>
    <w:rsid w:val="005854ED"/>
    <w:rsid w:val="00593DEF"/>
    <w:rsid w:val="00595AD9"/>
    <w:rsid w:val="005A357E"/>
    <w:rsid w:val="005C55E5"/>
    <w:rsid w:val="005D04D5"/>
    <w:rsid w:val="005E0985"/>
    <w:rsid w:val="005E629D"/>
    <w:rsid w:val="005E66EE"/>
    <w:rsid w:val="00617E9F"/>
    <w:rsid w:val="00635C8D"/>
    <w:rsid w:val="00665928"/>
    <w:rsid w:val="00666E89"/>
    <w:rsid w:val="006E070C"/>
    <w:rsid w:val="006F7982"/>
    <w:rsid w:val="00754A97"/>
    <w:rsid w:val="00756406"/>
    <w:rsid w:val="00774236"/>
    <w:rsid w:val="007872DC"/>
    <w:rsid w:val="007B06FC"/>
    <w:rsid w:val="007B589E"/>
    <w:rsid w:val="007C3FB6"/>
    <w:rsid w:val="007E015E"/>
    <w:rsid w:val="007E344B"/>
    <w:rsid w:val="007F75A1"/>
    <w:rsid w:val="0080518C"/>
    <w:rsid w:val="00812304"/>
    <w:rsid w:val="00817F15"/>
    <w:rsid w:val="008530F2"/>
    <w:rsid w:val="00866C88"/>
    <w:rsid w:val="00884B87"/>
    <w:rsid w:val="0089136A"/>
    <w:rsid w:val="008A307C"/>
    <w:rsid w:val="008C1D3F"/>
    <w:rsid w:val="00906CA4"/>
    <w:rsid w:val="00924418"/>
    <w:rsid w:val="009337AA"/>
    <w:rsid w:val="009423CF"/>
    <w:rsid w:val="009627AA"/>
    <w:rsid w:val="00963DAD"/>
    <w:rsid w:val="00963F46"/>
    <w:rsid w:val="009C71AD"/>
    <w:rsid w:val="009E0D88"/>
    <w:rsid w:val="00A43457"/>
    <w:rsid w:val="00A43616"/>
    <w:rsid w:val="00A51837"/>
    <w:rsid w:val="00A76F9D"/>
    <w:rsid w:val="00A909F8"/>
    <w:rsid w:val="00A91C41"/>
    <w:rsid w:val="00AA678C"/>
    <w:rsid w:val="00AB036D"/>
    <w:rsid w:val="00AB1C65"/>
    <w:rsid w:val="00AB72CC"/>
    <w:rsid w:val="00AD5EE9"/>
    <w:rsid w:val="00AF39F8"/>
    <w:rsid w:val="00B02F25"/>
    <w:rsid w:val="00B063C6"/>
    <w:rsid w:val="00B06AA9"/>
    <w:rsid w:val="00B20417"/>
    <w:rsid w:val="00B33E72"/>
    <w:rsid w:val="00B439CA"/>
    <w:rsid w:val="00B52133"/>
    <w:rsid w:val="00B61965"/>
    <w:rsid w:val="00B66E42"/>
    <w:rsid w:val="00B7796A"/>
    <w:rsid w:val="00B90B85"/>
    <w:rsid w:val="00BA334B"/>
    <w:rsid w:val="00BB1E63"/>
    <w:rsid w:val="00BC370E"/>
    <w:rsid w:val="00C0025C"/>
    <w:rsid w:val="00C162F2"/>
    <w:rsid w:val="00C264D0"/>
    <w:rsid w:val="00C26722"/>
    <w:rsid w:val="00C32A23"/>
    <w:rsid w:val="00C53827"/>
    <w:rsid w:val="00C63A09"/>
    <w:rsid w:val="00C678BE"/>
    <w:rsid w:val="00CD50AB"/>
    <w:rsid w:val="00CD7B9A"/>
    <w:rsid w:val="00CE02C9"/>
    <w:rsid w:val="00CE4D9D"/>
    <w:rsid w:val="00CE5EBC"/>
    <w:rsid w:val="00CF178D"/>
    <w:rsid w:val="00D149A9"/>
    <w:rsid w:val="00D1712C"/>
    <w:rsid w:val="00D2620B"/>
    <w:rsid w:val="00D26B11"/>
    <w:rsid w:val="00D34EAE"/>
    <w:rsid w:val="00D3674A"/>
    <w:rsid w:val="00D46F8D"/>
    <w:rsid w:val="00D47A5F"/>
    <w:rsid w:val="00D61D62"/>
    <w:rsid w:val="00D63E8C"/>
    <w:rsid w:val="00D71DD5"/>
    <w:rsid w:val="00D854AB"/>
    <w:rsid w:val="00D85E18"/>
    <w:rsid w:val="00D86C55"/>
    <w:rsid w:val="00D921F7"/>
    <w:rsid w:val="00DA2001"/>
    <w:rsid w:val="00DA54A3"/>
    <w:rsid w:val="00DB1C47"/>
    <w:rsid w:val="00DB6F7D"/>
    <w:rsid w:val="00DC3072"/>
    <w:rsid w:val="00DC37A1"/>
    <w:rsid w:val="00DC693F"/>
    <w:rsid w:val="00E01639"/>
    <w:rsid w:val="00E036A2"/>
    <w:rsid w:val="00E11500"/>
    <w:rsid w:val="00E2445F"/>
    <w:rsid w:val="00E33209"/>
    <w:rsid w:val="00E3656A"/>
    <w:rsid w:val="00E50844"/>
    <w:rsid w:val="00E53B92"/>
    <w:rsid w:val="00E572C7"/>
    <w:rsid w:val="00E7399D"/>
    <w:rsid w:val="00E8421E"/>
    <w:rsid w:val="00E91CD8"/>
    <w:rsid w:val="00E9226C"/>
    <w:rsid w:val="00E95F2C"/>
    <w:rsid w:val="00EA465F"/>
    <w:rsid w:val="00EA50B2"/>
    <w:rsid w:val="00EB1F9A"/>
    <w:rsid w:val="00EC3794"/>
    <w:rsid w:val="00EC3E74"/>
    <w:rsid w:val="00EE045C"/>
    <w:rsid w:val="00EF1C80"/>
    <w:rsid w:val="00F07981"/>
    <w:rsid w:val="00F21C9A"/>
    <w:rsid w:val="00F520FF"/>
    <w:rsid w:val="00F63561"/>
    <w:rsid w:val="00F64D3F"/>
    <w:rsid w:val="00F70824"/>
    <w:rsid w:val="00F81227"/>
    <w:rsid w:val="00F84BDB"/>
    <w:rsid w:val="00F8726A"/>
    <w:rsid w:val="00F924A9"/>
    <w:rsid w:val="00F944A0"/>
    <w:rsid w:val="00F9612B"/>
    <w:rsid w:val="00FB1E7D"/>
    <w:rsid w:val="00FC01DE"/>
    <w:rsid w:val="00FE21A6"/>
    <w:rsid w:val="00FE6746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F8"/>
  </w:style>
  <w:style w:type="paragraph" w:styleId="Footer">
    <w:name w:val="footer"/>
    <w:basedOn w:val="Normal"/>
    <w:link w:val="FooterChar"/>
    <w:uiPriority w:val="99"/>
    <w:unhideWhenUsed/>
    <w:rsid w:val="00AF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F8"/>
  </w:style>
  <w:style w:type="paragraph" w:customStyle="1" w:styleId="Default">
    <w:name w:val="Default"/>
    <w:rsid w:val="00595A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1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1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1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F8"/>
  </w:style>
  <w:style w:type="paragraph" w:styleId="Footer">
    <w:name w:val="footer"/>
    <w:basedOn w:val="Normal"/>
    <w:link w:val="FooterChar"/>
    <w:uiPriority w:val="99"/>
    <w:unhideWhenUsed/>
    <w:rsid w:val="00AF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F8"/>
  </w:style>
  <w:style w:type="paragraph" w:customStyle="1" w:styleId="Default">
    <w:name w:val="Default"/>
    <w:rsid w:val="00595A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1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1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1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5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zlo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8E43-1D80-4288-90AD-65D11278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CZLOGZ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Centar</dc:creator>
  <cp:lastModifiedBy>Hekena</cp:lastModifiedBy>
  <cp:revision>6</cp:revision>
  <cp:lastPrinted>2017-08-23T07:02:00Z</cp:lastPrinted>
  <dcterms:created xsi:type="dcterms:W3CDTF">2017-08-23T06:58:00Z</dcterms:created>
  <dcterms:modified xsi:type="dcterms:W3CDTF">2017-08-24T06:12:00Z</dcterms:modified>
</cp:coreProperties>
</file>